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777"/>
        <w:gridCol w:w="3152"/>
        <w:gridCol w:w="3176"/>
        <w:gridCol w:w="2747"/>
        <w:gridCol w:w="1467"/>
        <w:gridCol w:w="812"/>
        <w:gridCol w:w="2154"/>
      </w:tblGrid>
      <w:tr w:rsidR="00FA3496" w:rsidRPr="00FA3496" w14:paraId="5948598D" w14:textId="77777777" w:rsidTr="00FA3496">
        <w:trPr>
          <w:trHeight w:val="43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FED2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48"/>
                <w:szCs w:val="48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48"/>
                <w:szCs w:val="48"/>
                <w:cs/>
                <w:lang w:eastAsia="en-IN"/>
              </w:rPr>
              <w:t>ग्रामपंचायत कार्यालय लासलगांव</w:t>
            </w:r>
          </w:p>
          <w:p w14:paraId="6293C062" w14:textId="0CC583C5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दिव्यांग बांधवांची नोंदवही</w:t>
            </w:r>
          </w:p>
        </w:tc>
      </w:tr>
      <w:tr w:rsidR="00FA3496" w:rsidRPr="00FA3496" w14:paraId="46672265" w14:textId="77777777" w:rsidTr="00FA349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49EB" w14:textId="105CC81A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अ.क्र.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921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नाव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4E6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पत्ता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9B5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यू</w:t>
            </w: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 xml:space="preserve"> .</w:t>
            </w: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आय.डी.नं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FF6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टक्केवारी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CF6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9D5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अपंगत्त्वाचा प्रकार</w:t>
            </w:r>
          </w:p>
        </w:tc>
      </w:tr>
      <w:tr w:rsidR="00FA3496" w:rsidRPr="00FA3496" w14:paraId="5B943976" w14:textId="77777777" w:rsidTr="00FA349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45F8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2DA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वेदांत शशिकांत महाले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BE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CF5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2080920090278650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291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१००.००%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7EC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F0C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3D1A428E" w14:textId="77777777" w:rsidTr="00FA349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4ECA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886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श्रीचंद मंगताराम लिलाणी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BC4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अमृत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8FA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2080219730267820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41B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१००.००%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2F9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A8B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5B596152" w14:textId="77777777" w:rsidTr="00FA349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25EA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642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किरण सदाशिव देसाई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772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5C91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11378100002504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555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१००.००%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FBD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5BA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7C789C15" w14:textId="77777777" w:rsidTr="00FA349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7B75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E3D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अबरार अल्ताफ 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5D2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B0F5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113781000025040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273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१००.००%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369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FF4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0137CA1B" w14:textId="77777777" w:rsidTr="00FA349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BD4D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0D8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शहाबाज अनिस काद्री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17F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4F1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113781000025040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1DB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९६.००%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DE3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2EA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29FE5078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2BB3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4D3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जयवंत विष्णुपंत राजगुरू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1E7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विंचुर रोड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426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50419690107287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13D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९२.००%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49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A54E" w14:textId="76BAA209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अस्थिव्यंग </w:t>
            </w:r>
          </w:p>
        </w:tc>
      </w:tr>
      <w:tr w:rsidR="00FA3496" w:rsidRPr="00FA3496" w14:paraId="231339B4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C8BD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B68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माधुरी प्रमोद कहाणे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37E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कृषि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714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2080419900294987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D0B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९०.००%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9B6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C55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मतीमंद</w:t>
            </w:r>
          </w:p>
        </w:tc>
      </w:tr>
      <w:tr w:rsidR="00FA3496" w:rsidRPr="00FA3496" w14:paraId="17FB7E92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707A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DA1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भावेश अरविंद हिंगमिरे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F2D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हनुमान चौक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CAC7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2070219740384274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93F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९०.००%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6E2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BF1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मतीमंद</w:t>
            </w:r>
          </w:p>
        </w:tc>
      </w:tr>
      <w:tr w:rsidR="00FA3496" w:rsidRPr="00FA3496" w14:paraId="12059015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56C5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921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रवींद्र प्रकाश घोलप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3F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760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2070119960384434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00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९०.००%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9FE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976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मतीमंद</w:t>
            </w:r>
          </w:p>
        </w:tc>
      </w:tr>
      <w:tr w:rsidR="00FA3496" w:rsidRPr="00FA3496" w14:paraId="2BA0D061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2F8C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F75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अनिता मधुकर भालेराव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54A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विद्या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12A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2070119720386789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F45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९०.००%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BAD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95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मतीमंद</w:t>
            </w:r>
          </w:p>
        </w:tc>
      </w:tr>
      <w:tr w:rsidR="00FA3496" w:rsidRPr="00FA3496" w14:paraId="1DCBA0C1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DBEC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DFE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भाग्यश्री दिगंबर सूर्यवंशी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5B5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CC5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2050120010068602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D91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९०.००%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CC4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7F8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गतिमंद </w:t>
            </w:r>
          </w:p>
        </w:tc>
      </w:tr>
      <w:tr w:rsidR="00FA3496" w:rsidRPr="00FA3496" w14:paraId="55B683A2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CFA0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F9D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प्रतिक दिपक कुलकर्णी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FA0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नंदनगर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FCF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2050419970053971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82F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८९.००%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25C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260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मतीमंद</w:t>
            </w:r>
          </w:p>
        </w:tc>
      </w:tr>
      <w:tr w:rsidR="00FA3496" w:rsidRPr="00FA3496" w14:paraId="7550CAD9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BF8F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A56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तैसिक रफीक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E25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पिंजारगल्ली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FF5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2010619980007661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D2F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८६.००%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710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98BF" w14:textId="1DE51ED4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अस्थिव्यंग </w:t>
            </w:r>
          </w:p>
        </w:tc>
      </w:tr>
      <w:tr w:rsidR="00FA3496" w:rsidRPr="00FA3496" w14:paraId="7A9828C1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E383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FC0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शाहानवाज नजिर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271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0D3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2080619770249114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01B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८५.००%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2BB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A0DE" w14:textId="609515CE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अस्थिव्यंग </w:t>
            </w:r>
          </w:p>
        </w:tc>
      </w:tr>
      <w:tr w:rsidR="00FA3496" w:rsidRPr="00FA3496" w14:paraId="3FBC37D1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7896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F1B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दिलीप कुमार अनुपचंद देसार्डा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413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दत्तनगर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FA4B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2070119590447830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CFD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८५.००%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05A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FCF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मतीमंद</w:t>
            </w:r>
          </w:p>
        </w:tc>
      </w:tr>
      <w:tr w:rsidR="00FA3496" w:rsidRPr="00FA3496" w14:paraId="09F7236C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2D96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931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जयश्री दिगंबर सूर्यवंशी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54D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9FE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2050119990054946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5F4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८२.००%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911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1F2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मतीमंद</w:t>
            </w:r>
          </w:p>
        </w:tc>
      </w:tr>
      <w:tr w:rsidR="00FA3496" w:rsidRPr="00FA3496" w14:paraId="3CBC72B8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9570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D42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प्रतिक कपिल लचके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070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909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2080920120215227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124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04D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223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मतीमंद</w:t>
            </w:r>
          </w:p>
        </w:tc>
      </w:tr>
      <w:tr w:rsidR="00FA3496" w:rsidRPr="00FA3496" w14:paraId="44F44F12" w14:textId="77777777" w:rsidTr="00FA349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D569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EB7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छाया अंबादास वाळेकर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472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गोविंद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D19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2080719680216519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AF4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C79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6CB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06782F31" w14:textId="77777777" w:rsidTr="00FA349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2DEB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7C0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चंद्रकांत अंबादास वाळेकर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8C9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गोविंद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211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2080719650216565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78C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48C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FC1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40CA810A" w14:textId="77777777" w:rsidTr="00FA349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11B0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713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शाम अंबादास वाळेकर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3FF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गोविंद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A8E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2080719630216539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41A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388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731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6BB0FA7C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393F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ECD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श्रीराम शिवाजी सोनवणे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F4D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सुमती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6B7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2070919950393260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972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EA9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6FC6" w14:textId="5BA4916D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अस्थिव्यंग </w:t>
            </w:r>
          </w:p>
        </w:tc>
      </w:tr>
      <w:tr w:rsidR="00FA3496" w:rsidRPr="00FA3496" w14:paraId="787CF153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551D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334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मंगेश बाळासाहेब वडनेरे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A48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सुमती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B88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2070919860432044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7CC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737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926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4AD83AA3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E5AD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06A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रामा दादाराव गव्हाने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D2D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विद्या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901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2070619940367233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A4A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A72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7362" w14:textId="0266C840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78A47C52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565B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C46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शिल्पा सुरेश पारिख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EAC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6A19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2070619780345489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5BD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465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150E" w14:textId="3BF20E42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अस्तीव्यंग</w:t>
            </w:r>
          </w:p>
        </w:tc>
      </w:tr>
      <w:tr w:rsidR="00FA3496" w:rsidRPr="00FA3496" w14:paraId="4B86C277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4582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5F7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सागर सुनिल डचके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773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शिंपी 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D6D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2060019950187980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F01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711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EEF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58DB0808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1A50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22B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यशवंत भालचंद्र धुमाळ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998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610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2050920050120838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58B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B61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CC9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60AFB1EF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0993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311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रोहीणी दिगंबर सूर्यवंशी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B77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53C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2050010040054833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B81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DFB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1A1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मतीमंद</w:t>
            </w:r>
          </w:p>
        </w:tc>
      </w:tr>
      <w:tr w:rsidR="00FA3496" w:rsidRPr="00FA3496" w14:paraId="6E409E34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1123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5A7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नसरीन अकलक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262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पिंजारगल्ली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66D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22050219940026535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EFF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F19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8C5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5439D05E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99A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C46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विजय अशोक घोडे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538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सावकार पेठ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06B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2010919990008527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3A9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BCF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870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7286A964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8D66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676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चंद्रकांत वामनराव भावसार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DDF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श्रीराम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7D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2080619760221309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2E4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७२.००%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067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739A" w14:textId="16DF2CFD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4D2E1DDF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85A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047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दिलीप वसंतराव सोनवणे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EC7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यशवंत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B97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081610110002221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D5B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972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E26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4447EB0D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E467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EF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सलमान गुलाम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A03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संजय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ABDC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2070619920388137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B7A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9AD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086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3AEE565E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1BD4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602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विमल पर्वत नेटारे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33E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संजय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1CAD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2070619630390123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23C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६५.००%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26F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8E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42A109DA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2871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5E2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गंगूबाई रामदास पाथरे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D59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संजय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9A8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2072619510387652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63F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६५.००%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FD2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8A86" w14:textId="28E8BA84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1C377C11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BB80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E60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प्रविण दत्तू गाढे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942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शाश्रीनगर रोड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6E7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2050619810045093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A97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६५.००%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E77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752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1971D728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4775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1E9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जुगल किशोर मोहनलाल उपाध्य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141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पाटील 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A28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2050619580045980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265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६२.००%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FFD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130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6F7C9407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CF8E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530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पुष्पा उल्हास गायकवाड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0DB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मुंढे 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738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2080719620329667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15E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६०.००%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1AA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32B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15C4914C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C7AF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30D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अर्चना रखमाजी आहेर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28D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72B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11378100007050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282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६०.००%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5CA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EE81" w14:textId="034815D3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अस्तीव्यंग/पोलिओ </w:t>
            </w:r>
          </w:p>
        </w:tc>
      </w:tr>
      <w:tr w:rsidR="00FA3496" w:rsidRPr="00FA3496" w14:paraId="78E69381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E08F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A08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आनंद अशोक आब्बड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EE9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बाजार पेठ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4D2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2050619730050948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CEB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६०.००%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5FB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994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5518B7E2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C415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3C2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भागवत गबाजी पानसरे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C54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अमृत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896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2050619480093756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547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६०००.००%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327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0C3F" w14:textId="7883F788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06FC1F2F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41A1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7FE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राजेश वसंतराव सुरसे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8BA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बालाजी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EA0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922010021890291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C0C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५६.००%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53C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00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2554D196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F63D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436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मुरलीधर रतनलाल पुरोहित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681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1CB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11378100002093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451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५६.००%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9A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67B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70266601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2AB4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129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नसरीन असलम शाह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AEA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4D0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2050619830070681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C6C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AEB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9EA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/पोलिओ </w:t>
            </w:r>
          </w:p>
        </w:tc>
      </w:tr>
      <w:tr w:rsidR="00FA3496" w:rsidRPr="00FA3496" w14:paraId="4DA0D2C1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2AAE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017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रजीया मोहम्मद एजाज रंगरेज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260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इदगाह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998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2070619980448863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D39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72F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28E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70D7C10A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1B0B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422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पुंडलीक भीमा खेरणार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6F4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संजय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896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2081219560212317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038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980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EDE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4291464F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86F5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354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समृद्धी गोकुळ मोरे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6B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ब्राम्हणगल्ली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6A9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22080320060227682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DB9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A99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तात्पुर्ते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EF5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595B2DF3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0CC7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247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सुप्रिया रत्नाकर साखरे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612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साई बाबा मंदिर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643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22080319920237995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60E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A1E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3F1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3FC2A37D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AB21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E16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सुनायना लक्ष्मण इंदुलकर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68F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531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2050919910017906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F83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८९.००%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514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1D1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1C6DCFFB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C07D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393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नितीन सुरेश बागुल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A4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सप्तश्रूनगी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090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2070919910428008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10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7C3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1EA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04D3A9F8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90B3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E59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रंजना यशवंत पाटील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AA8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राधा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592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2061219780192729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CD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6E2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CEA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/पोलिओ </w:t>
            </w:r>
          </w:p>
        </w:tc>
      </w:tr>
      <w:tr w:rsidR="00FA3496" w:rsidRPr="00FA3496" w14:paraId="11BC77F9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3A67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5AD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सुखदेव त्र्यंबक घोलप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856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725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2052119630140554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B2C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313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C190" w14:textId="656C7FA4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443D377D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9F3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B57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उमाकांत रतीलाल कुमावत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377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सावकार पेठ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3C1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2050619710045102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840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27A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740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6CC1587E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956A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0FF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सुफायन इब्राहीम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99A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संजय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8AC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2010620070008103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292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42E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10C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6D39F01C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D9AD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9E1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सक्युब लियकत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7C7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F6B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2070919910428008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8C4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F8F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545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/पोलिओ </w:t>
            </w:r>
          </w:p>
        </w:tc>
      </w:tr>
      <w:tr w:rsidR="00FA3496" w:rsidRPr="00FA3496" w14:paraId="626A22DE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6632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681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देविदास खैरणार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826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संजय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F59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2071219920370349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C75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6AB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DB33" w14:textId="02D2C1A6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25D81C85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9BB5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284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अलताफ वजीर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D8A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7D5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11370100000993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5F2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22C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तात्पुर्ते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250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14A3F684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E804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C92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माधव लक्ष्मण फापाळे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C5F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कृषि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7F9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2070619580351202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517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711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175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/पोलिओ </w:t>
            </w:r>
          </w:p>
        </w:tc>
      </w:tr>
      <w:tr w:rsidR="00FA3496" w:rsidRPr="00FA3496" w14:paraId="5BF72900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E93C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A75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संजय माधवराव विसपुते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C13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अहिल्याबाई चौक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656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2080619650261663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004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४४.००%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7D6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BBD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621E8747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CA4E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BF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अर्चना प्रवीण शिरसाठ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67F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किल्याच्या मागे गणेश चौक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DCD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2070619780396494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54A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४४.००%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2B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32E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46CFED7D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88B5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606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नसिर इस्माईल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D7F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C6F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2070619480384378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E05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४३.००%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ADE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C04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3961FEE3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B1FF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587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दिलीप विश्वनाथ चांदणे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4BA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सुमती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4CF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2060519900445065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616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579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तात्पुर्ते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943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424B8FC9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C6F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C39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आकाश ठकराल शेजवळ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35A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राजवाडा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DBB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2080619980265378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688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B83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FB04" w14:textId="783D389E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6FFC659A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8DC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2DC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मयूरी संतोष कोरे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9CF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2EC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20518200701000620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BA8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6B6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CA8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शिकलशेल </w:t>
            </w:r>
          </w:p>
        </w:tc>
      </w:tr>
      <w:tr w:rsidR="00FA3496" w:rsidRPr="00FA3496" w14:paraId="7B79AF1F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B1BE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95F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अंबादास दादा नेटारे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440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संजय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DA0F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4890519850031474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7E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843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616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44F1CC02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357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637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प्रकाश बचचूशेठ सोनार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F80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महावीर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5EA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2070619730385449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5AF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४१.००%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C2E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D33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4B414331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3934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368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कल्पनाबाई गोकुलचंद देसडा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296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दत्तनगर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BA71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4890820630006634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50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45C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EEF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1F8F80E8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7C21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C2D9" w14:textId="18D31091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 </w:t>
            </w:r>
            <w:r w:rsidR="00651D7F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मनिषा प्रविण गाढे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D5E5" w14:textId="46CF864B" w:rsidR="00FA3496" w:rsidRPr="00FA3496" w:rsidRDefault="00651D7F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एलडीपी</w:t>
            </w:r>
            <w:r w:rsidR="00FA3496" w:rsidRPr="00FA3496">
              <w:rPr>
                <w:rFonts w:eastAsia="Times New Roman"/>
                <w:color w:val="000000"/>
                <w:sz w:val="36"/>
                <w:lang w:eastAsia="en-IN"/>
              </w:rPr>
              <w:t xml:space="preserve"> </w:t>
            </w:r>
            <w:r w:rsidR="00FA3496"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B4F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2070619880410971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5A0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1F5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B05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70929D7F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02B2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C4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साई किशोर रत्ने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B23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पाटील 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5FF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2070120160362680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761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७७.००%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B3B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तात्पुर्ते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448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36A67C82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02A7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A1B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शरद किसन साबळे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327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8C9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2070619850354424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A35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580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2EC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6B0924A5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5681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4D1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सोमनाथ नाथप्रसाद धुमाळ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FDA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3C5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2050619730158974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C58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६०.००%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73F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7D20" w14:textId="328151AE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7D9B18F7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ADA0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AB5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बन्सी सखाराम गरबडे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144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एरिकेशन कॉलनी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E9C3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2070619610367993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AFF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633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B9B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2D3A2C75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BA5C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345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राजेंद्र रघुनाथ ईल्हे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9E9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DEF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2080619750211549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9B3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7AE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B54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1FFEFA9E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440B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350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सुरेखा केरू वाकळे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685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संजय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DC2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4890119380020812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720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305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48A1" w14:textId="75E11116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00C8F2B4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46BC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4AC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रुद्र प्रसाद कहाणे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7BC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अंबिका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3FB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2050620150056527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E85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D09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000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1CCFE5C6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A029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044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अत्तमष अफरोज पठाण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3D1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पिंजारगल्ली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434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2010920100003553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66F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FFF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EE8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514B2B23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94E6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2FB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लियाकत रसूल पठाण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881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अंबिका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D98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4890519820023660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598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541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5A6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6EE7FBE9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B202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DDD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कांतीलाल चंद्रभान बोरा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E57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अमृत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925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2070419450496848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0A7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४३.००%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943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7D6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कर्णबधीर </w:t>
            </w:r>
          </w:p>
        </w:tc>
      </w:tr>
      <w:tr w:rsidR="00FA3496" w:rsidRPr="00FA3496" w14:paraId="2AE6B35B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0085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D74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राजेंद्र नारायण गोसावी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1E1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CA3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2080619680317403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AD5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BFE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6D2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130DC407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6327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B8B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अनिल शंकर भावसार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285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सप्तश्रूनगी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766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2080619730317295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2CF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7CE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EDD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2F0EDB96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EF60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FD8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ऋचा गोरख विसे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309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गणेश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7B2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4890120050016921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60E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९७.००%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557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632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1A1F771D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CC1A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lastRenderedPageBreak/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EDA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भूषण सुधाकर धोदमल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918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सोहन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F56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2060619990188553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592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६०.००%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9DE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50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37131C68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50E7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7EB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विनोद पुंडलीक दाभाडे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EC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धनगरगल्ली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516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4890219750025480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977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१००.००%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8EE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40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2D77FAED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8FC8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DFD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प्रकाश घमाजी वैराळ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3D5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सुमन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D9F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48920520610003555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005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167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E60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42C87717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6E8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C70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मोहम्मद अली निहाळ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38D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07A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4890320170005229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E45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953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तात्पुर्ते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BD5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1527DDA2" w14:textId="77777777" w:rsidTr="00651D7F">
        <w:trPr>
          <w:trHeight w:val="1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87F2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198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संतोष खंडू निरभवणे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C00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आदिवासी सोसायटी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119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2050219810041181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363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१००.००%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736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3D8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227778BC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50D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DC3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पुंडलीक बाबुराव दाभाडे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F14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धनगरगल्ली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60E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2081219420240550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6BD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DC7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88E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1BFC5350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78F8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B68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रामचंद्र पंढरीनाथ शिंदे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639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सप्तश्रूनगी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45B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2070619600416851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374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6DE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7CE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615AE43B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4FE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DF3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अर्चना दिनेश कहाणे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99F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राम मंदिर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49A6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2070619780379932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31D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F50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8F5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73E93FD3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8D49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324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सुनिल नाथप्रसाद श्रीवास्तव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213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बाजार पेठ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EB8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2070619630432437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B53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60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13F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1C6CA8FE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71F8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1BB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गायत्री ज्ञानेश्वर वाडलेकर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5FE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अमृत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DBC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2070920010419446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657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7B7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74E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2D960F4A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E3E1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ECC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विजय नारायण कर्डीले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76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कांकरियाचाळ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17A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2070619460406236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CB4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BDB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7F9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5910299D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435A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B9B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रतन चिंधू मोरे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BD8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स्टेशन रोड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1E5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4890519830025137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8C1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C1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815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25616EFC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B6B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A7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अमिन उस्मान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65A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बाजार तळ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C7F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2050619770044026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BBE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४९.००%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7C8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466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1838BD36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738B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659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मुनिर अहमदअली कादरी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11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14:paraId="43D44E5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2051819730101732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EBB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086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तात्पुर्ते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DB4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शिकलशेल </w:t>
            </w:r>
          </w:p>
        </w:tc>
      </w:tr>
      <w:tr w:rsidR="00FA3496" w:rsidRPr="00FA3496" w14:paraId="4ACBB864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7D9C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9DF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तेजस बाळासाहेब पवार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F3D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होळकर 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09D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2070619940392000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962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407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F1F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6B9A0DBE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A840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638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आकांक्षा संदिप गायकवाड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5E4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एल.डी.पी. नगर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7A9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2050920060013732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166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F4F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EA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1D443AAD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3141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4E9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इलीयास अहमद शेख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2D9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पिंजारगल्ली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47E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2080619560273044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56B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358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3D9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28680A25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0BE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F75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शिपा अनवर तांबोळी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C6A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पिंजारगल्ली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C18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2070620050431284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D96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DB9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74F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033D8962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E710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1E7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बाळू सखाराम वाघचौरे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8F6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विद्या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E8D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2070619730449931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7D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८८.००%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30E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7BD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/विकलांग </w:t>
            </w:r>
          </w:p>
        </w:tc>
      </w:tr>
      <w:tr w:rsidR="00FA3496" w:rsidRPr="00FA3496" w14:paraId="600B5AD7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1BC9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EE2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प्रकाश वामनराव जगताप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099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संजय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9AE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2010619800007655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80D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615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368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7084381B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D1BC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D4C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भूपेंद्र कांतीलाल जैन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2BC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वृंदावन ड्रीमस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C4A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2050619720051013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12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५०.००%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2AD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E74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0F3098A7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5A6C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A96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वेदांत दिलीप सोनवणे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81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यशवंत नगर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D79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2050620140072000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CB1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232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तात्पुर्ते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6BA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मतीमंद </w:t>
            </w:r>
          </w:p>
        </w:tc>
      </w:tr>
      <w:tr w:rsidR="00FA3496" w:rsidRPr="00FA3496" w14:paraId="627B474A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F91C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9B1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गजाला अकबर पठाण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74C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नंबर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012F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2050219900131439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1F3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9B8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8C3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अंधत्व </w:t>
            </w:r>
          </w:p>
        </w:tc>
      </w:tr>
      <w:tr w:rsidR="00FA3496" w:rsidRPr="00FA3496" w14:paraId="54A5967A" w14:textId="77777777" w:rsidTr="00FA349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C0E5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D0F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सोनी सचिन नागरे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1095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सव्हे नंबर 93 लासलगाव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69F80C3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2050619010063906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0C4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४२.००%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83B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E1D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अस्तीव्यंग </w:t>
            </w:r>
          </w:p>
        </w:tc>
      </w:tr>
      <w:tr w:rsidR="00FA3496" w:rsidRPr="00FA3496" w14:paraId="0DB569E6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B357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57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पूर्वा मनोज थोरात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763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कृषी नगर लासलगाव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580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४८९०८२००६००२४८२२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C16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७५.००%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DF6B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D28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बौद्धिक अपंगत्व </w:t>
            </w:r>
          </w:p>
        </w:tc>
      </w:tr>
      <w:tr w:rsidR="00FA3496" w:rsidRPr="00FA3496" w14:paraId="73ACB551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62C4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B44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मनोज प्रल्हाद परेराव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3D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सर्व्हे नंबर ९३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5E7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२०८०६१९७३०३१७३८०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2FA1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४२.००%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02C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D36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अपंगत्व</w:t>
            </w:r>
          </w:p>
        </w:tc>
      </w:tr>
      <w:tr w:rsidR="00FA3496" w:rsidRPr="00FA3496" w14:paraId="1283AE6D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D185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C72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प्रतिभा बाजीराव जगताप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722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गणेश नगर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970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४८९०११९८०००३५५२६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3620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८९.००%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14CA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2E7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अपंगत्व</w:t>
            </w:r>
          </w:p>
        </w:tc>
      </w:tr>
      <w:tr w:rsidR="00FA3496" w:rsidRPr="00FA3496" w14:paraId="6C7950D1" w14:textId="77777777" w:rsidTr="00FA349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5699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24F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साहेबराव भानुदास चव्हाण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FB7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गणेश नगर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AEA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२०७१२१९५६०३४६८४९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9C14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४३.००%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5E37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519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अपंगत्व</w:t>
            </w:r>
          </w:p>
        </w:tc>
      </w:tr>
      <w:tr w:rsidR="00FA3496" w:rsidRPr="00FA3496" w14:paraId="44A8D1E1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3E5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364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कैलास बबन वाघ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3E6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गोविंद नगर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D19D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२०५००१९६५०१५३८५०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2ABC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७१.००%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38B3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1308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अपंगत्व</w:t>
            </w:r>
          </w:p>
        </w:tc>
      </w:tr>
      <w:tr w:rsidR="00FA3496" w:rsidRPr="00FA3496" w14:paraId="04567AEE" w14:textId="77777777" w:rsidTr="00FA349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7284" w14:textId="77777777" w:rsidR="00FA3496" w:rsidRPr="00FA3496" w:rsidRDefault="00FA3496" w:rsidP="00FA3496">
            <w:pPr>
              <w:jc w:val="center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lang w:eastAsia="en-I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A42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निलेश लीलाचंद भावसार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9AA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 xml:space="preserve">कृषी नगर लासलगाव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E3D9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२०८०६१९७६०२१८३७५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BF1E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४०.००%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C01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/>
                <w:color w:val="000000"/>
                <w:sz w:val="36"/>
                <w:cs/>
                <w:lang w:eastAsia="en-IN"/>
              </w:rPr>
              <w:t>कायम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CBD6" w14:textId="77777777" w:rsidR="00FA3496" w:rsidRPr="00FA3496" w:rsidRDefault="00FA3496" w:rsidP="00FA3496">
            <w:pPr>
              <w:jc w:val="left"/>
              <w:rPr>
                <w:rFonts w:eastAsia="Times New Roman"/>
                <w:color w:val="000000"/>
                <w:sz w:val="36"/>
                <w:lang w:eastAsia="en-IN"/>
              </w:rPr>
            </w:pPr>
            <w:r w:rsidRPr="00FA3496">
              <w:rPr>
                <w:rFonts w:eastAsia="Times New Roman" w:hint="cs"/>
                <w:color w:val="000000"/>
                <w:sz w:val="36"/>
                <w:cs/>
                <w:lang w:eastAsia="en-IN"/>
              </w:rPr>
              <w:t>अपंगत्व</w:t>
            </w:r>
          </w:p>
        </w:tc>
      </w:tr>
    </w:tbl>
    <w:p w14:paraId="0932C351" w14:textId="77777777" w:rsidR="004A7976" w:rsidRDefault="004A7976"/>
    <w:sectPr w:rsidR="004A7976" w:rsidSect="00FA3496">
      <w:pgSz w:w="16838" w:h="11906" w:orient="landscape"/>
      <w:pgMar w:top="1440" w:right="1103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96"/>
    <w:rsid w:val="004A7976"/>
    <w:rsid w:val="004B2B9B"/>
    <w:rsid w:val="00651D7F"/>
    <w:rsid w:val="00BD1D24"/>
    <w:rsid w:val="00FA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2E94B"/>
  <w15:chartTrackingRefBased/>
  <w15:docId w15:val="{CFCB5633-A3A9-43FE-9EBE-BF6DB530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kila" w:eastAsiaTheme="minorHAnsi" w:hAnsi="Kokila" w:cs="Kokila"/>
        <w:sz w:val="32"/>
        <w:szCs w:val="36"/>
        <w:lang w:val="en-IN" w:eastAsia="en-US" w:bidi="mr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grampanchayt lasalgaon</dc:creator>
  <cp:keywords/>
  <dc:description/>
  <cp:lastModifiedBy>grampanchayt lasalgaon</cp:lastModifiedBy>
  <cp:revision>2</cp:revision>
  <dcterms:created xsi:type="dcterms:W3CDTF">2025-12-10T06:47:00Z</dcterms:created>
  <dcterms:modified xsi:type="dcterms:W3CDTF">2025-12-10T06:47:00Z</dcterms:modified>
</cp:coreProperties>
</file>